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42F24" w14:textId="473497AD" w:rsidR="00A64C43" w:rsidRPr="00030C2B" w:rsidRDefault="00A64C43" w:rsidP="00A64C43">
      <w:pPr>
        <w:pStyle w:val="Kop1"/>
      </w:pPr>
      <w:r>
        <w:t xml:space="preserve">Bijlage </w:t>
      </w:r>
      <w:r w:rsidR="00CA0AF5">
        <w:t>4</w:t>
      </w:r>
      <w:r>
        <w:t xml:space="preserve">: Referenties </w:t>
      </w:r>
      <w:r w:rsidR="00D11618">
        <w:t>t.b.v. Kerncompetenties</w:t>
      </w:r>
    </w:p>
    <w:p w14:paraId="2DB52020" w14:textId="43E888AE" w:rsidR="00CA0AF5" w:rsidRDefault="00CA0AF5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41C9E3D7" w14:textId="77777777" w:rsidTr="0013628D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20CF0A46" w14:textId="77777777" w:rsidR="00670F2C" w:rsidRPr="0013628D" w:rsidRDefault="00670F2C" w:rsidP="00136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bookmarkStart w:id="0" w:name="RANGE!B2"/>
            <w:r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Kerncompetentie 1</w:t>
            </w:r>
            <w:bookmarkEnd w:id="0"/>
          </w:p>
        </w:tc>
      </w:tr>
      <w:tr w:rsidR="00670F2C" w:rsidRPr="00670F2C" w14:paraId="3B41E852" w14:textId="77777777" w:rsidTr="00670F2C">
        <w:trPr>
          <w:trHeight w:val="1419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2BC22" w14:textId="77777777" w:rsidR="00826591" w:rsidRDefault="00826591" w:rsidP="001B35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8075723" w14:textId="77777777" w:rsidR="002F567C" w:rsidRDefault="002F567C" w:rsidP="002F56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met het onderhoud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conform de onderstaande 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NL-</w:t>
            </w: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SfB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hoofdcodering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:</w:t>
            </w:r>
          </w:p>
          <w:p w14:paraId="33A53D31" w14:textId="77777777" w:rsidR="001B35D9" w:rsidRPr="001B35D9" w:rsidRDefault="001B35D9" w:rsidP="001B35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529432F" w14:textId="77777777" w:rsidR="001B35D9" w:rsidRPr="001B35D9" w:rsidRDefault="001B35D9" w:rsidP="001B35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51: Warmteopwekking  </w:t>
            </w:r>
          </w:p>
          <w:p w14:paraId="7B035FBA" w14:textId="77777777" w:rsidR="001B35D9" w:rsidRPr="001B35D9" w:rsidRDefault="001B35D9" w:rsidP="001B35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- Gasgestookte installatie die conform SCIOS onderhouden moeten worden</w:t>
            </w:r>
          </w:p>
          <w:p w14:paraId="7BAA1156" w14:textId="54A38B1E" w:rsidR="001B35D9" w:rsidRDefault="001B35D9" w:rsidP="001B35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- Warmtepomp installatie (</w:t>
            </w:r>
            <w:proofErr w:type="spellStart"/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luchtzijdig</w:t>
            </w:r>
            <w:proofErr w:type="spellEnd"/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/waterzijdig)</w:t>
            </w:r>
          </w:p>
          <w:p w14:paraId="323E2FE7" w14:textId="77777777" w:rsidR="009B135E" w:rsidRPr="001B35D9" w:rsidRDefault="009B135E" w:rsidP="001B35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793682B9" w14:textId="562464E2" w:rsidR="00826591" w:rsidRPr="00670F2C" w:rsidRDefault="00826591" w:rsidP="002F56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3B43B370" w14:textId="77777777" w:rsidTr="00670F2C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7A6807" w14:textId="77777777" w:rsidR="00670F2C" w:rsidRPr="00670F2C" w:rsidRDefault="00670F2C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D75D" w14:textId="0BB282D9" w:rsidR="00670F2C" w:rsidRPr="00670F2C" w:rsidRDefault="00DC1A15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41089" w14:textId="0B90A81C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B1417" w14:textId="24F67A8D" w:rsidR="00670F2C" w:rsidRPr="00670F2C" w:rsidRDefault="00000000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609195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E724C" w14:textId="2A10F46B" w:rsidR="00670F2C" w:rsidRPr="00670F2C" w:rsidRDefault="00B62985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</w:t>
            </w:r>
            <w:r w:rsidR="00670F2C"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670F2C" w:rsidRPr="00670F2C" w14:paraId="45992E18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F47A3D5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4FB8B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2E32E" w14:textId="127AA007" w:rsidR="00670F2C" w:rsidRPr="00670F2C" w:rsidRDefault="00B62985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233D3" w14:textId="40589605" w:rsidR="00670F2C" w:rsidRPr="00670F2C" w:rsidRDefault="00000000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348910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B16DF" w14:textId="69122F91" w:rsidR="00670F2C" w:rsidRPr="00670F2C" w:rsidRDefault="00B62985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670F2C" w:rsidRPr="00670F2C" w14:paraId="5CC6C6E2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E3B4F9F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A57D7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B874BF" w14:textId="77777777" w:rsidR="00670F2C" w:rsidRPr="00670F2C" w:rsidRDefault="00670F2C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3B296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670F2C" w:rsidRPr="00670F2C" w14:paraId="0F886EEF" w14:textId="77777777" w:rsidTr="00670F2C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B440" w14:textId="77777777" w:rsidR="00670F2C" w:rsidRPr="00670F2C" w:rsidRDefault="00670F2C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bookmarkStart w:id="1" w:name="_Hlk153443815" w:colFirst="0" w:colLast="2"/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E786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9C537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F9809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4C22A9E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47C41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6A49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D2D7D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FA04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5DE24D2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9CDF5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12B0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CA5E0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8E92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E9E6451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76574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BF2D3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F60C4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0306B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18BEAB7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B6366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11028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588AD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2CE3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BE74276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837D6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DFEA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4DF50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C897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6C53C9B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DA181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966C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C8ECA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EC840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8DBCC52" w14:textId="77777777" w:rsidTr="00670F2C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2DBCD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2AFA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89B0D" w14:textId="77777777" w:rsidR="00670F2C" w:rsidRPr="00670F2C" w:rsidRDefault="00670F2C" w:rsidP="00670F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12095" w14:textId="77777777" w:rsidR="00670F2C" w:rsidRPr="00670F2C" w:rsidRDefault="00670F2C" w:rsidP="00670F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bookmarkEnd w:id="1"/>
      <w:tr w:rsidR="00670F2C" w:rsidRPr="00670F2C" w14:paraId="30927B10" w14:textId="77777777" w:rsidTr="00670F2C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BF43A2" w14:textId="77777777" w:rsidR="00670F2C" w:rsidRPr="00670F2C" w:rsidRDefault="00670F2C" w:rsidP="00670F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0B5E4653" w14:textId="32B224F7" w:rsidR="0022653E" w:rsidRDefault="0022653E" w:rsidP="001E6729"/>
    <w:p w14:paraId="77FC3A7D" w14:textId="77777777" w:rsidR="0022653E" w:rsidRDefault="0022653E"/>
    <w:p w14:paraId="5BB663E3" w14:textId="77777777" w:rsidR="0022653E" w:rsidRDefault="0022653E"/>
    <w:p w14:paraId="7791752B" w14:textId="77777777" w:rsidR="0022653E" w:rsidRDefault="0022653E">
      <w:r>
        <w:br w:type="page"/>
      </w:r>
    </w:p>
    <w:p w14:paraId="60B2BBC3" w14:textId="77777777" w:rsidR="0022653E" w:rsidRDefault="0022653E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22653E" w:rsidRPr="00670F2C" w14:paraId="36A3AFB6" w14:textId="77777777" w:rsidTr="0013628D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5359C9E8" w14:textId="007408C3" w:rsidR="0022653E" w:rsidRPr="0013628D" w:rsidRDefault="0022653E" w:rsidP="00136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2F567C"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2</w:t>
            </w:r>
          </w:p>
        </w:tc>
      </w:tr>
      <w:tr w:rsidR="0022653E" w:rsidRPr="00670F2C" w14:paraId="2B4CE0E6" w14:textId="77777777" w:rsidTr="00836F94">
        <w:trPr>
          <w:trHeight w:val="1419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89835" w14:textId="77777777" w:rsidR="0022653E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23268D94" w14:textId="77777777" w:rsidR="002F567C" w:rsidRDefault="002F567C" w:rsidP="002F56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met het onderhoud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conform de onderstaande 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NL-</w:t>
            </w: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SfB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hoofdcodering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:</w:t>
            </w:r>
          </w:p>
          <w:p w14:paraId="4F714545" w14:textId="77777777" w:rsidR="0022653E" w:rsidRPr="001B35D9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1D7C9B08" w14:textId="77777777" w:rsidR="0022653E" w:rsidRPr="001B35D9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52: rioleringsinstallaties</w:t>
            </w:r>
          </w:p>
          <w:p w14:paraId="505450F4" w14:textId="77777777" w:rsidR="0022653E" w:rsidRPr="001B35D9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- hemelwaterafvoeren</w:t>
            </w:r>
          </w:p>
          <w:p w14:paraId="4DB292AE" w14:textId="77777777" w:rsidR="0022653E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- vuilwaterpompen</w:t>
            </w:r>
          </w:p>
          <w:p w14:paraId="6F39D874" w14:textId="77777777" w:rsidR="009B135E" w:rsidRPr="001B35D9" w:rsidRDefault="009B135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211E87CF" w14:textId="77777777" w:rsidR="0022653E" w:rsidRPr="00670F2C" w:rsidRDefault="0022653E" w:rsidP="002F56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22653E" w:rsidRPr="00670F2C" w14:paraId="4BCC7061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F5CA315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3A10" w14:textId="7876ABFE" w:rsidR="0022653E" w:rsidRPr="00670F2C" w:rsidRDefault="00DC1A15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56510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2C3D7" w14:textId="77777777" w:rsidR="0022653E" w:rsidRPr="00670F2C" w:rsidRDefault="00000000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2018294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653E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015AE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22653E" w:rsidRPr="00670F2C" w14:paraId="0E2B8A8E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D000D9B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6E162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119A2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13C10" w14:textId="77777777" w:rsidR="0022653E" w:rsidRPr="00670F2C" w:rsidRDefault="00000000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320110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653E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9EDFC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22653E" w:rsidRPr="00670F2C" w14:paraId="3E5F9E64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76F314B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2DD91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1BADCEB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9E3A8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22653E" w:rsidRPr="00670F2C" w14:paraId="146917E5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2D8E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8884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DE107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EC8C5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0C99AFB5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65601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257A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08D3E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47C9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5B9F89FE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66361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7C05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5A859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6B0C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6B16733B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DBEED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41EA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7BA93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69F3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37EAE65A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F841C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12BF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7E46E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2EE6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2360E605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3D866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19965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69773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F5DD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2AF9727D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51346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14CE1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F3585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50ABB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2ABD3066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9F4FC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3DA4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18B1B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24C11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11566B2F" w14:textId="77777777" w:rsidTr="00836F94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80B96E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1F2152F9" w14:textId="77777777" w:rsidR="0022653E" w:rsidRDefault="0022653E"/>
    <w:p w14:paraId="2105C23A" w14:textId="7E80CBFF" w:rsidR="002F567C" w:rsidRDefault="002F567C">
      <w:r>
        <w:br w:type="page"/>
      </w:r>
    </w:p>
    <w:p w14:paraId="2E1EE775" w14:textId="77777777" w:rsidR="0022653E" w:rsidRDefault="0022653E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22653E" w:rsidRPr="00670F2C" w14:paraId="49111909" w14:textId="77777777" w:rsidTr="0013628D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6B878548" w14:textId="142DB839" w:rsidR="0022653E" w:rsidRPr="0013628D" w:rsidRDefault="0022653E" w:rsidP="00136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9B135E"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3</w:t>
            </w:r>
          </w:p>
        </w:tc>
      </w:tr>
      <w:tr w:rsidR="0022653E" w:rsidRPr="00670F2C" w14:paraId="137DA43E" w14:textId="77777777" w:rsidTr="00836F94">
        <w:trPr>
          <w:trHeight w:val="1419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4E1B" w14:textId="77777777" w:rsidR="0022653E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C72F6EB" w14:textId="77777777" w:rsidR="002F567C" w:rsidRDefault="002F567C" w:rsidP="002F56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met het onderhoud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conform de onderstaande 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NL-</w:t>
            </w: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SfB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hoofdcodering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:</w:t>
            </w:r>
          </w:p>
          <w:p w14:paraId="1778EE1D" w14:textId="77777777" w:rsidR="0022653E" w:rsidRPr="001B35D9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55081061" w14:textId="77777777" w:rsidR="0022653E" w:rsidRPr="001B35D9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53: Waterinstallaties </w:t>
            </w:r>
          </w:p>
          <w:p w14:paraId="316942D0" w14:textId="77777777" w:rsidR="0022653E" w:rsidRPr="001B35D9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- Waterzijdige inregeling</w:t>
            </w:r>
          </w:p>
          <w:p w14:paraId="2E34FCC8" w14:textId="77777777" w:rsidR="0022653E" w:rsidRPr="001B35D9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- drukverhogingspompen en leidingwerk</w:t>
            </w:r>
          </w:p>
          <w:p w14:paraId="41D2489E" w14:textId="77777777" w:rsidR="0022653E" w:rsidRPr="001B35D9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- boilers</w:t>
            </w:r>
          </w:p>
          <w:p w14:paraId="3B38A593" w14:textId="77777777" w:rsidR="0022653E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- Legionella beheer</w:t>
            </w:r>
          </w:p>
          <w:p w14:paraId="2747A284" w14:textId="77777777" w:rsidR="009B135E" w:rsidRPr="001B35D9" w:rsidRDefault="009B135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5B923810" w14:textId="77777777" w:rsidR="0022653E" w:rsidRPr="00670F2C" w:rsidRDefault="0022653E" w:rsidP="002F56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22653E" w:rsidRPr="00670F2C" w14:paraId="41AFA181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6129D9D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67A1" w14:textId="1CBF01E0" w:rsidR="0022653E" w:rsidRPr="00670F2C" w:rsidRDefault="00DC1A15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54BED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EA507" w14:textId="77777777" w:rsidR="0022653E" w:rsidRPr="00670F2C" w:rsidRDefault="00000000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37007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653E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DE6E5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22653E" w:rsidRPr="00670F2C" w14:paraId="6606E986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9D3A231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1DA7D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7B917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46C5E" w14:textId="77777777" w:rsidR="0022653E" w:rsidRPr="00670F2C" w:rsidRDefault="00000000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78927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653E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E10CA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22653E" w:rsidRPr="00670F2C" w14:paraId="7CD76BE2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239B935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305EF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C87A04E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D9B31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22653E" w:rsidRPr="00670F2C" w14:paraId="61BAD1D7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A912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D0E00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EF695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69123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365FFE1F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1150C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556F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768A1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B225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26F9213D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4CC72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FB72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20992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18FC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6328CED9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CE2A6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CAB4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03168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50B3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31889013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44349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02F0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B8C9A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BA81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4992ED5D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BFEFE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4B29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A4B86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00F2D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3258974B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8F595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2515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542D5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1EC08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76279393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0EE6B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2E01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C9982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9CC18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614B2D57" w14:textId="77777777" w:rsidTr="00836F94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4AD145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7740D4DE" w14:textId="45B738AB" w:rsidR="0022653E" w:rsidRDefault="0022653E">
      <w:r>
        <w:br w:type="page"/>
      </w:r>
    </w:p>
    <w:p w14:paraId="121C9252" w14:textId="77777777" w:rsidR="0022653E" w:rsidRDefault="0022653E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22653E" w:rsidRPr="00670F2C" w14:paraId="46600A70" w14:textId="77777777" w:rsidTr="0013628D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5B1EC45D" w14:textId="7C07405C" w:rsidR="0022653E" w:rsidRPr="0013628D" w:rsidRDefault="0022653E" w:rsidP="00136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9B135E"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4</w:t>
            </w:r>
          </w:p>
        </w:tc>
      </w:tr>
      <w:tr w:rsidR="0022653E" w:rsidRPr="00670F2C" w14:paraId="50EEF21F" w14:textId="77777777" w:rsidTr="00836F94">
        <w:trPr>
          <w:trHeight w:val="1419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3EAE" w14:textId="77777777" w:rsidR="0022653E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368A9DA0" w14:textId="77777777" w:rsidR="002F567C" w:rsidRDefault="002F567C" w:rsidP="002F56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met het onderhoud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conform de onderstaande 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NL-</w:t>
            </w: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SfB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hoofdcodering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:</w:t>
            </w:r>
          </w:p>
          <w:p w14:paraId="730BC265" w14:textId="77777777" w:rsidR="0022653E" w:rsidRPr="001B35D9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13B40B3A" w14:textId="77777777" w:rsidR="0022653E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54: gasinstallaties</w:t>
            </w:r>
          </w:p>
          <w:p w14:paraId="61FB3800" w14:textId="77777777" w:rsidR="009B135E" w:rsidRPr="001B35D9" w:rsidRDefault="009B135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7DA2283F" w14:textId="77777777" w:rsidR="0022653E" w:rsidRPr="00670F2C" w:rsidRDefault="0022653E" w:rsidP="002F56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22653E" w:rsidRPr="00670F2C" w14:paraId="5B5A6358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9CB6534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62D8" w14:textId="4781C32C" w:rsidR="0022653E" w:rsidRPr="00670F2C" w:rsidRDefault="00DC1A15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AC220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60E4E" w14:textId="77777777" w:rsidR="0022653E" w:rsidRPr="00670F2C" w:rsidRDefault="00000000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2069532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653E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FA786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22653E" w:rsidRPr="00670F2C" w14:paraId="56E6668F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5A2127E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C385A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AA099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FE77F" w14:textId="77777777" w:rsidR="0022653E" w:rsidRPr="00670F2C" w:rsidRDefault="00000000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889099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653E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0CBC8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22653E" w:rsidRPr="00670F2C" w14:paraId="3A1B0A0F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FF970E9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D893C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836C6E6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92205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22653E" w:rsidRPr="00670F2C" w14:paraId="46DF0C90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DBF09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9117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8EA83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95E2F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41F91178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1C1D5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FA32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C26B5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BFBB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0FE435E0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00CB4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FC47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2140C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EB8D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73D6DA01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387F3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34A3F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42BFA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EE89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1D011DD7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64935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3F03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517E0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D8A6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6E2FB99C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28A29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248E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6375F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24E9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24EF62C1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09400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A76F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60239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027AF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407756C3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AC5B76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6D13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E3604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AEF34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76C5FF57" w14:textId="77777777" w:rsidTr="00836F94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BB4154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6A5E45EE" w14:textId="77777777" w:rsidR="0022653E" w:rsidRDefault="0022653E"/>
    <w:p w14:paraId="7FA6DED7" w14:textId="7D7AF286" w:rsidR="000B73B7" w:rsidRDefault="000B73B7">
      <w:r>
        <w:br w:type="page"/>
      </w:r>
    </w:p>
    <w:p w14:paraId="70B6E7BA" w14:textId="77777777" w:rsidR="0022653E" w:rsidRDefault="0022653E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22653E" w:rsidRPr="00670F2C" w14:paraId="799B67FD" w14:textId="77777777" w:rsidTr="0013628D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4937B805" w14:textId="6A144BF5" w:rsidR="0022653E" w:rsidRPr="0013628D" w:rsidRDefault="0022653E" w:rsidP="00136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9B135E"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5</w:t>
            </w:r>
          </w:p>
        </w:tc>
      </w:tr>
      <w:tr w:rsidR="0022653E" w:rsidRPr="00670F2C" w14:paraId="41C1897F" w14:textId="77777777" w:rsidTr="00836F94">
        <w:trPr>
          <w:trHeight w:val="1419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3C63" w14:textId="77777777" w:rsidR="0022653E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1974CF3D" w14:textId="77777777" w:rsidR="002F567C" w:rsidRDefault="002F567C" w:rsidP="002F56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met het onderhoud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conform de onderstaande 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NL-</w:t>
            </w: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SfB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hoofdcodering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:</w:t>
            </w:r>
          </w:p>
          <w:p w14:paraId="0B082999" w14:textId="77777777" w:rsidR="0022653E" w:rsidRPr="001B35D9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2CFC9449" w14:textId="77777777" w:rsidR="0022653E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55: Koelinstallaties die conform de F-gassen verordening onderhouden moeten worden. </w:t>
            </w:r>
          </w:p>
          <w:p w14:paraId="06BBC13D" w14:textId="77777777" w:rsidR="009B135E" w:rsidRPr="001B35D9" w:rsidRDefault="009B135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DB13169" w14:textId="77777777" w:rsidR="0022653E" w:rsidRPr="00670F2C" w:rsidRDefault="0022653E" w:rsidP="000B73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22653E" w:rsidRPr="00670F2C" w14:paraId="4B64EF31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8C4ACD2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CC67" w14:textId="7DF5B258" w:rsidR="0022653E" w:rsidRPr="00670F2C" w:rsidRDefault="00DC1A15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C7CA3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63E5F" w14:textId="77777777" w:rsidR="0022653E" w:rsidRPr="00670F2C" w:rsidRDefault="00000000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670842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653E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3B573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22653E" w:rsidRPr="00670F2C" w14:paraId="034B4A6F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A3912A6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D6110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19F45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7E8AB" w14:textId="77777777" w:rsidR="0022653E" w:rsidRPr="00670F2C" w:rsidRDefault="00000000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491633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653E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5B05A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22653E" w:rsidRPr="00670F2C" w14:paraId="5F2D718E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A7340B7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695C2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2C05D2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83B07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22653E" w:rsidRPr="00670F2C" w14:paraId="741CA771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31A5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77B6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042D4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0A451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138A5DAC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08919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83F0D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7ADB1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1C38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7AB72123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85458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8B0A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AB4A7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6973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5C35057E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F3D0A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9641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20B7D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8604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5B5598CD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209BE5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9A52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23EFD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4BDA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405A4052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3C98F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7207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B52C8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38D23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3581A0FC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26400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4884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1B4BE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F86C2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334690AB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09BB96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E53BE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F693A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4C1AB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1C576FF9" w14:textId="77777777" w:rsidTr="00836F94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368349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3F0DEB08" w14:textId="77777777" w:rsidR="0022653E" w:rsidRDefault="0022653E"/>
    <w:p w14:paraId="089792CB" w14:textId="33E4BDE3" w:rsidR="000B73B7" w:rsidRDefault="000B73B7">
      <w:r>
        <w:br w:type="page"/>
      </w:r>
    </w:p>
    <w:p w14:paraId="695575EB" w14:textId="77777777" w:rsidR="0022653E" w:rsidRDefault="0022653E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22653E" w:rsidRPr="00670F2C" w14:paraId="668E816A" w14:textId="77777777" w:rsidTr="0013628D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588AF965" w14:textId="125DBD53" w:rsidR="0022653E" w:rsidRPr="0013628D" w:rsidRDefault="0022653E" w:rsidP="00136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9B135E"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6</w:t>
            </w:r>
          </w:p>
        </w:tc>
      </w:tr>
      <w:tr w:rsidR="0022653E" w:rsidRPr="00670F2C" w14:paraId="5578DED0" w14:textId="77777777" w:rsidTr="00836F94">
        <w:trPr>
          <w:trHeight w:val="1419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A4AA" w14:textId="77777777" w:rsidR="0022653E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6AF2114" w14:textId="77777777" w:rsidR="000B73B7" w:rsidRDefault="000B73B7" w:rsidP="000B73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met het onderhoud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conform de onderstaande 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NL-</w:t>
            </w: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SfB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hoofdcodering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:</w:t>
            </w:r>
          </w:p>
          <w:p w14:paraId="4DF21E3E" w14:textId="77777777" w:rsidR="0022653E" w:rsidRPr="001B35D9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0067298C" w14:textId="547198A3" w:rsidR="0022653E" w:rsidRDefault="00EC6E97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56</w:t>
            </w:r>
            <w:r w:rsidR="0022653E"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: warmtedistributie</w:t>
            </w:r>
          </w:p>
          <w:p w14:paraId="17D44CA5" w14:textId="77777777" w:rsidR="009B135E" w:rsidRPr="001B35D9" w:rsidRDefault="009B135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7A060EF6" w14:textId="77777777" w:rsidR="0022653E" w:rsidRPr="00670F2C" w:rsidRDefault="0022653E" w:rsidP="00EC6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22653E" w:rsidRPr="00670F2C" w14:paraId="7F02766B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908BDB0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1C088" w14:textId="534B6D6F" w:rsidR="0022653E" w:rsidRPr="00670F2C" w:rsidRDefault="00DC1A15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41911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27E29" w14:textId="77777777" w:rsidR="0022653E" w:rsidRPr="00670F2C" w:rsidRDefault="00000000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396744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653E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ED4B2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22653E" w:rsidRPr="00670F2C" w14:paraId="1828E431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C85EB32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CAE9C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38186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CA5E7" w14:textId="77777777" w:rsidR="0022653E" w:rsidRPr="00670F2C" w:rsidRDefault="00000000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983113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653E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57FE8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22653E" w:rsidRPr="00670F2C" w14:paraId="091B7E12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3C6D77B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4585EB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C2F4224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93AA3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22653E" w:rsidRPr="00670F2C" w14:paraId="328DA21E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3FF1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04BA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C16EE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88D9D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27EB12FB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129D1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E3DB9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2B35B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7908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240EDA7B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3F051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711B1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E8AF9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621E3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68C9643E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0726E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C653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F01E4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7A52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0A0174C4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7912B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CEA6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CA0B4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F088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79FBB372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E93122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CC74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65596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0DFF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78E63C87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00504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33D0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95F5E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C8AD1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7F05C70C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D079F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2CEA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9D1CA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228D9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1C5272F8" w14:textId="77777777" w:rsidTr="00836F94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0DBE83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71DADBC2" w14:textId="77777777" w:rsidR="0022653E" w:rsidRDefault="0022653E"/>
    <w:p w14:paraId="10268D59" w14:textId="61FEB955" w:rsidR="00EC6E97" w:rsidRDefault="00EC6E97">
      <w:r>
        <w:br w:type="page"/>
      </w:r>
    </w:p>
    <w:p w14:paraId="0418E38D" w14:textId="77777777" w:rsidR="0022653E" w:rsidRDefault="0022653E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22653E" w:rsidRPr="00670F2C" w14:paraId="38EFB0C5" w14:textId="77777777" w:rsidTr="0013628D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16C5AFA3" w14:textId="527E23F1" w:rsidR="0022653E" w:rsidRPr="0013628D" w:rsidRDefault="0022653E" w:rsidP="00136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9B135E"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7</w:t>
            </w:r>
          </w:p>
        </w:tc>
      </w:tr>
      <w:tr w:rsidR="0022653E" w:rsidRPr="00670F2C" w14:paraId="2D4D8B65" w14:textId="77777777" w:rsidTr="00836F94">
        <w:trPr>
          <w:trHeight w:val="1419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4404" w14:textId="77777777" w:rsidR="0022653E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3B072E1C" w14:textId="77777777" w:rsidR="0022653E" w:rsidRPr="001B35D9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Gegadigde heeft ervaring met één of meerdere opdrachtgevers waar minimaal de onderstaande zaken zijn onderhouden. De onderdelen zijn op basis van NL-</w:t>
            </w:r>
            <w:proofErr w:type="spellStart"/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SfB</w:t>
            </w:r>
            <w:proofErr w:type="spellEnd"/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hoofdcodering opgesomd.</w:t>
            </w:r>
          </w:p>
          <w:p w14:paraId="1D80CE27" w14:textId="77777777" w:rsidR="0022653E" w:rsidRPr="001B35D9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7A9127FE" w14:textId="77777777" w:rsidR="0022653E" w:rsidRPr="001B35D9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57: Luchtbehandelingsinstallaties</w:t>
            </w:r>
          </w:p>
          <w:p w14:paraId="2DB8236D" w14:textId="77777777" w:rsidR="0022653E" w:rsidRPr="001B35D9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- </w:t>
            </w:r>
            <w:proofErr w:type="spellStart"/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Luchtzijdige</w:t>
            </w:r>
            <w:proofErr w:type="spellEnd"/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inregeling</w:t>
            </w:r>
          </w:p>
          <w:p w14:paraId="0C33D2A9" w14:textId="77777777" w:rsidR="0022653E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- toe- en afvoerventilatoren en systemen</w:t>
            </w:r>
          </w:p>
          <w:p w14:paraId="2EA5FD67" w14:textId="77777777" w:rsidR="009B135E" w:rsidRPr="001B35D9" w:rsidRDefault="009B135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288C66B9" w14:textId="77777777" w:rsidR="0022653E" w:rsidRPr="00670F2C" w:rsidRDefault="0022653E" w:rsidP="00EC6E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22653E" w:rsidRPr="00670F2C" w14:paraId="74165585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2E96069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50E5" w14:textId="326027FE" w:rsidR="0022653E" w:rsidRPr="00670F2C" w:rsidRDefault="00DC1A15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0363B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D7BDB" w14:textId="77777777" w:rsidR="0022653E" w:rsidRPr="00670F2C" w:rsidRDefault="00000000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51697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653E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5554E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22653E" w:rsidRPr="00670F2C" w14:paraId="57ACFA5F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7DBB466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461E1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BD0C0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431B1" w14:textId="77777777" w:rsidR="0022653E" w:rsidRPr="00670F2C" w:rsidRDefault="00000000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04597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653E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301E8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22653E" w:rsidRPr="00670F2C" w14:paraId="4AFE97B7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20DE73B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6C7850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50392D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E6250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22653E" w:rsidRPr="00670F2C" w14:paraId="08C74024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1C9A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009B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93126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F3593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16627813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46298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3FED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C57B7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E18B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4249C116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53E01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82AF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A30A4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DED8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57E8DAA1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140CF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1A8B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71C11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C7C49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6AA2DDD7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831BA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5AE1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326F5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A47D8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33AB5BEC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5800A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A793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25EC3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26B2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3541CC2B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23DBB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1656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0AE32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77C8C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3B92D25B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26823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CA60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D9F89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E42BB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1258A66A" w14:textId="77777777" w:rsidTr="00836F94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C1FECC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2740DD4A" w14:textId="77777777" w:rsidR="0022653E" w:rsidRDefault="0022653E"/>
    <w:p w14:paraId="65C9F881" w14:textId="7A546DA5" w:rsidR="00EC6E97" w:rsidRDefault="00EC6E97">
      <w:r>
        <w:br w:type="page"/>
      </w:r>
    </w:p>
    <w:p w14:paraId="13FF442A" w14:textId="77777777" w:rsidR="0022653E" w:rsidRDefault="0022653E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22653E" w:rsidRPr="00670F2C" w14:paraId="668E4284" w14:textId="77777777" w:rsidTr="0013628D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32E3C1CA" w14:textId="4552C2C3" w:rsidR="0022653E" w:rsidRPr="0013628D" w:rsidRDefault="0022653E" w:rsidP="00136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9B135E"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8</w:t>
            </w:r>
          </w:p>
        </w:tc>
      </w:tr>
      <w:tr w:rsidR="0022653E" w:rsidRPr="00670F2C" w14:paraId="2FCF2E2A" w14:textId="77777777" w:rsidTr="00836F94">
        <w:trPr>
          <w:trHeight w:val="1419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9D83" w14:textId="77777777" w:rsidR="0022653E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1899A972" w14:textId="77777777" w:rsidR="0022653E" w:rsidRPr="001B35D9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Gegadigde heeft ervaring met één of meerdere opdrachtgevers waar minimaal de onderstaande zaken zijn onderhouden. De onderdelen zijn op basis van NL-</w:t>
            </w:r>
            <w:proofErr w:type="spellStart"/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SfB</w:t>
            </w:r>
            <w:proofErr w:type="spellEnd"/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hoofdcodering opgesomd.</w:t>
            </w:r>
          </w:p>
          <w:p w14:paraId="5A0641D2" w14:textId="77777777" w:rsidR="0022653E" w:rsidRPr="001B35D9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3F760BB6" w14:textId="77777777" w:rsidR="0022653E" w:rsidRPr="001B35D9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58: </w:t>
            </w:r>
            <w:proofErr w:type="spellStart"/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Klimaatregelinginstallaties</w:t>
            </w:r>
            <w:proofErr w:type="spellEnd"/>
          </w:p>
          <w:p w14:paraId="2EAC18F7" w14:textId="77777777" w:rsidR="0022653E" w:rsidRPr="001B35D9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- regeltechnische installatie</w:t>
            </w:r>
          </w:p>
          <w:p w14:paraId="1B467906" w14:textId="77777777" w:rsidR="0022653E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B35D9">
              <w:rPr>
                <w:rFonts w:ascii="Calibri" w:eastAsia="Times New Roman" w:hAnsi="Calibri" w:cs="Calibri"/>
                <w:color w:val="000000"/>
                <w:lang w:eastAsia="nl-NL"/>
              </w:rPr>
              <w:t>- Binnen vast team 1 medewerker aangesteld welke belast is met GBS-werkzaamheden (controle, bijstellen, analyse)</w:t>
            </w:r>
          </w:p>
          <w:p w14:paraId="0C60CD9A" w14:textId="77777777" w:rsidR="00EC6E97" w:rsidRDefault="00EC6E97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799DA4FB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22653E" w:rsidRPr="00670F2C" w14:paraId="0F220446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A2ADA33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A14F" w14:textId="36967D57" w:rsidR="0022653E" w:rsidRPr="00670F2C" w:rsidRDefault="00DC1A15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611D0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648A9" w14:textId="77777777" w:rsidR="0022653E" w:rsidRPr="00670F2C" w:rsidRDefault="00000000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752043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653E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E24AE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22653E" w:rsidRPr="00670F2C" w14:paraId="5B3CF928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70ABBD6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4C261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1E193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7922E" w14:textId="77777777" w:rsidR="0022653E" w:rsidRPr="00670F2C" w:rsidRDefault="00000000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391773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653E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FB705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22653E" w:rsidRPr="00670F2C" w14:paraId="17A989E1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D2F522A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6FFEE9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292E878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D036E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22653E" w:rsidRPr="00670F2C" w14:paraId="5F51E8C5" w14:textId="77777777" w:rsidTr="00836F94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2AF8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48B4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E0EB6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7367B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72889E40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5BB078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E2CE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2D24D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AA92A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663611F2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BEFF6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B42A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99C94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B435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5F07839E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B4FB3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5740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90832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C26C0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4B6AFBA9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12595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8F28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FDD0E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2EA9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15D26E6C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55C62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5FB36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317C5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892D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200B96ED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2EE5D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F4A6A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69C2D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231C1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378EDEB8" w14:textId="77777777" w:rsidTr="00836F94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9C575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FEA8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E5543" w14:textId="77777777" w:rsidR="0022653E" w:rsidRPr="00670F2C" w:rsidRDefault="0022653E" w:rsidP="00836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9CA34" w14:textId="77777777" w:rsidR="0022653E" w:rsidRPr="00670F2C" w:rsidRDefault="0022653E" w:rsidP="00836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22653E" w:rsidRPr="00670F2C" w14:paraId="1B0375F7" w14:textId="77777777" w:rsidTr="00836F94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480C0F" w14:textId="77777777" w:rsidR="0022653E" w:rsidRPr="00670F2C" w:rsidRDefault="0022653E" w:rsidP="00836F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4D77AC21" w14:textId="77777777" w:rsidR="0022653E" w:rsidRDefault="0022653E"/>
    <w:p w14:paraId="6DD2FEFD" w14:textId="77777777" w:rsidR="0022653E" w:rsidRDefault="0022653E"/>
    <w:p w14:paraId="0C452841" w14:textId="77777777" w:rsidR="0022653E" w:rsidRDefault="0022653E"/>
    <w:p w14:paraId="66147333" w14:textId="7C3418DB" w:rsidR="0022653E" w:rsidRDefault="0022653E"/>
    <w:p w14:paraId="09B7277F" w14:textId="5272D707" w:rsidR="0022653E" w:rsidRDefault="0022653E">
      <w:r>
        <w:br w:type="page"/>
      </w:r>
    </w:p>
    <w:p w14:paraId="1AB0019C" w14:textId="77777777" w:rsidR="005A4604" w:rsidRDefault="005A4604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1F9A77AF" w14:textId="77777777" w:rsidTr="0013628D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71FD5B0A" w14:textId="7F8047A9" w:rsidR="00670F2C" w:rsidRPr="0013628D" w:rsidRDefault="00670F2C" w:rsidP="00136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9B135E"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9</w:t>
            </w:r>
          </w:p>
        </w:tc>
      </w:tr>
      <w:tr w:rsidR="00670F2C" w:rsidRPr="00670F2C" w14:paraId="6654A06C" w14:textId="77777777" w:rsidTr="00EC6E97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CF1BB" w14:textId="77777777" w:rsidR="00EC6E97" w:rsidRDefault="00EC6E97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301C6404" w14:textId="77777777" w:rsid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Gegadigde heeft ervaring met onderhoud van panden van een bepaalde BVO in een pand</w:t>
            </w:r>
            <w:r w:rsidR="004E25C0"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272AF189" w14:textId="77777777" w:rsidR="00780349" w:rsidRDefault="00780349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03EE4188" w14:textId="75AA75FA" w:rsidR="00EC6E97" w:rsidRPr="00670F2C" w:rsidRDefault="00EC6E97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656D8D37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79B3AE8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B0CB" w14:textId="36B6AFC5" w:rsidR="00670F2C" w:rsidRPr="00670F2C" w:rsidRDefault="00DC1A15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E45C5" w14:textId="35CC6651" w:rsidR="00670F2C" w:rsidRPr="00670F2C" w:rsidRDefault="00B62985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&gt;15.000 </w:t>
            </w:r>
            <w:r w:rsidR="00780349" w:rsidRPr="00A2162B">
              <w:rPr>
                <w:rFonts w:ascii="Calibri" w:eastAsia="Times New Roman" w:hAnsi="Calibri" w:cs="Calibri"/>
                <w:color w:val="000000"/>
                <w:lang w:eastAsia="nl-NL"/>
              </w:rPr>
              <w:t>m²</w:t>
            </w:r>
            <w:r w:rsidR="00780349"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/</w:t>
            </w:r>
            <w:r w:rsidR="005B59E7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BVO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7714F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869981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295E7" w14:textId="677781E4" w:rsidR="00B62985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670F2C" w:rsidRPr="00670F2C" w14:paraId="09F5DB47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6CF701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B040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68829" w14:textId="0EC7F345" w:rsidR="00670F2C" w:rsidRPr="00670F2C" w:rsidRDefault="00B62985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5.000 - &lt;15.000 </w:t>
            </w:r>
            <w:r w:rsidR="00780349" w:rsidRPr="00A2162B">
              <w:rPr>
                <w:rFonts w:ascii="Calibri" w:eastAsia="Times New Roman" w:hAnsi="Calibri" w:cs="Calibri"/>
                <w:color w:val="000000"/>
                <w:lang w:eastAsia="nl-NL"/>
              </w:rPr>
              <w:t>m²</w:t>
            </w:r>
            <w:r w:rsidR="00780349"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/</w:t>
            </w:r>
            <w:r w:rsidR="005B59E7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BVO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28442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453941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89917" w14:textId="09FF56A0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5</w:t>
            </w:r>
          </w:p>
        </w:tc>
      </w:tr>
      <w:tr w:rsidR="00670F2C" w:rsidRPr="00670F2C" w14:paraId="476159ED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7E9F70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799C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2F190" w14:textId="63377791" w:rsidR="00670F2C" w:rsidRPr="00670F2C" w:rsidRDefault="00B62985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&lt;5.000 </w:t>
            </w:r>
            <w:r w:rsidR="00780349" w:rsidRPr="00A2162B">
              <w:rPr>
                <w:rFonts w:ascii="Calibri" w:eastAsia="Times New Roman" w:hAnsi="Calibri" w:cs="Calibri"/>
                <w:color w:val="000000"/>
                <w:lang w:eastAsia="nl-NL"/>
              </w:rPr>
              <w:t>m²</w:t>
            </w:r>
            <w:r w:rsidR="00780349"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/</w:t>
            </w:r>
            <w:r w:rsidR="005B59E7">
              <w:rPr>
                <w:rFonts w:ascii="Calibri" w:eastAsia="Times New Roman" w:hAnsi="Calibri" w:cs="Calibri"/>
                <w:color w:val="000000"/>
                <w:lang w:eastAsia="nl-NL"/>
              </w:rPr>
              <w:t>BVO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9D05F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536008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B82B0" w14:textId="425BD357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670F2C" w:rsidRPr="00670F2C" w14:paraId="3527063D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9818E7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451E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A074544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911A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670F2C" w:rsidRPr="00670F2C" w14:paraId="0F4D432C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3298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C24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67F4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CA97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BED1A8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6B0C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61D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E3AA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6EA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E314719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EEF6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234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FEF6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F40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CC4177E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1576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1C0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6296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3D8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18B5BD3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5F4E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D0E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B1458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596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C66297B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E947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081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C83E3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842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9C2BE5A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2035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E82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558A5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66D1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2256F7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D5DB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C35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0F7B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B158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EBC2EAB" w14:textId="77777777" w:rsidTr="003060B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78EA2A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41CF6AAF" w14:textId="77777777" w:rsidR="00670F2C" w:rsidRDefault="00670F2C" w:rsidP="001E6729"/>
    <w:p w14:paraId="7ADB7B75" w14:textId="77777777" w:rsidR="00670F2C" w:rsidRDefault="00670F2C" w:rsidP="001E6729"/>
    <w:p w14:paraId="40C04174" w14:textId="77777777" w:rsidR="00670F2C" w:rsidRDefault="00670F2C" w:rsidP="001E6729"/>
    <w:p w14:paraId="356A632E" w14:textId="77777777" w:rsidR="00670F2C" w:rsidRDefault="00670F2C" w:rsidP="001E6729"/>
    <w:p w14:paraId="3554F419" w14:textId="77777777" w:rsidR="00670F2C" w:rsidRDefault="00670F2C" w:rsidP="001E6729"/>
    <w:p w14:paraId="5D58EF9B" w14:textId="77777777" w:rsidR="00B62985" w:rsidRDefault="00B62985" w:rsidP="001E6729"/>
    <w:p w14:paraId="1649F008" w14:textId="4266DBC7" w:rsidR="009B135E" w:rsidRDefault="009B135E">
      <w:r>
        <w:br w:type="page"/>
      </w:r>
    </w:p>
    <w:p w14:paraId="7F0A4000" w14:textId="77777777" w:rsidR="00B62985" w:rsidRDefault="00B62985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3DD32D02" w14:textId="77777777" w:rsidTr="0013628D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40E21F2F" w14:textId="148B37C9" w:rsidR="00670F2C" w:rsidRPr="0013628D" w:rsidRDefault="00670F2C" w:rsidP="00136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9B135E"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10</w:t>
            </w:r>
          </w:p>
        </w:tc>
      </w:tr>
      <w:tr w:rsidR="00670F2C" w:rsidRPr="00670F2C" w14:paraId="6960C62A" w14:textId="77777777" w:rsidTr="00EC6E97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90C1" w14:textId="77777777" w:rsidR="00EC6E97" w:rsidRDefault="00EC6E97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7352D5A8" w14:textId="77777777" w:rsidR="00670F2C" w:rsidRDefault="00F77130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77130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met één of meerdere opdrachtgevers waar 10 of meer panden worden onderhouden voor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W-</w:t>
            </w:r>
            <w:r w:rsidRPr="00F77130">
              <w:rPr>
                <w:rFonts w:ascii="Calibri" w:eastAsia="Times New Roman" w:hAnsi="Calibri" w:cs="Calibri"/>
                <w:color w:val="000000"/>
                <w:lang w:eastAsia="nl-NL"/>
              </w:rPr>
              <w:t>installaties.</w:t>
            </w:r>
          </w:p>
          <w:p w14:paraId="4A90764F" w14:textId="77777777" w:rsidR="00780349" w:rsidRDefault="00780349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97284E2" w14:textId="4C35A786" w:rsidR="00EC6E97" w:rsidRPr="00670F2C" w:rsidRDefault="00EC6E97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288E38B7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09F20F5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03FD4" w14:textId="28A24FA8" w:rsidR="00670F2C" w:rsidRPr="00670F2C" w:rsidRDefault="00DC1A15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D864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2 of meer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5189A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809355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D9872" w14:textId="07A4EB9A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670F2C" w:rsidRPr="00670F2C" w14:paraId="5EDA31FC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3227C2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1BC7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6C74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7467C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46148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7C12A" w14:textId="2F32416D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5</w:t>
            </w:r>
          </w:p>
        </w:tc>
      </w:tr>
      <w:tr w:rsidR="00670F2C" w:rsidRPr="00670F2C" w14:paraId="6E34F0C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8B1E90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50E0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80FA0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C7010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256635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3EC8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670F2C" w:rsidRPr="00670F2C" w14:paraId="68CB9137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005A29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B396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216B16A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0F45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670F2C" w:rsidRPr="00670F2C" w14:paraId="4BF1C56D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EC784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F94E" w14:textId="19A24C7C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394DDF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1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103D3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C6B0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C1FE05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FCC0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E65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771DD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0D3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2E2E95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DDF3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2B3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E198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D76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528B1C9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E23F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9C8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F2913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B5D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8A2FA8A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91EF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FDB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3255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DFC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19206D1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2610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AAF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BE819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3F88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354B5D6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C6D7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83D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F850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E81C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4E3DD51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09BB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DEE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DFD77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184E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4763A56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E58F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100A" w14:textId="41BD4E95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394DDF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2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954E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C0DB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C9572E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8B27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1BB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AA322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018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A2BCC5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5412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964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C9C8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D1D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3CA1199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A591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293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E021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3C6B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EBD8FEE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1F54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437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BBE78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6D3F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A1896CB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76CF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E87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2FC6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7C2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4BFA79A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DA1F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943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59B0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98F0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FF4978C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D860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890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17F07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2ECD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64DABCC" w14:textId="77777777" w:rsidTr="003060B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49B911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091AECDE" w14:textId="77777777" w:rsidR="00670F2C" w:rsidRDefault="00670F2C" w:rsidP="001E6729"/>
    <w:p w14:paraId="1DD0BE65" w14:textId="77777777" w:rsidR="00670F2C" w:rsidRDefault="00670F2C" w:rsidP="001E6729"/>
    <w:p w14:paraId="619CFB90" w14:textId="77777777" w:rsidR="00670F2C" w:rsidRDefault="00670F2C" w:rsidP="001E6729"/>
    <w:p w14:paraId="619B3149" w14:textId="77777777" w:rsidR="00670F2C" w:rsidRDefault="00670F2C" w:rsidP="001E6729"/>
    <w:p w14:paraId="43C687CC" w14:textId="77777777" w:rsidR="00670F2C" w:rsidRDefault="00670F2C" w:rsidP="001E6729"/>
    <w:p w14:paraId="31985F42" w14:textId="77777777" w:rsidR="00B62985" w:rsidRDefault="00B62985" w:rsidP="001E6729"/>
    <w:p w14:paraId="1F1D87D0" w14:textId="77777777" w:rsidR="00B62985" w:rsidRDefault="00B62985" w:rsidP="001E6729"/>
    <w:p w14:paraId="71540EE8" w14:textId="4BDB7F66" w:rsidR="00EC6E97" w:rsidRDefault="00EC6E97">
      <w:r>
        <w:br w:type="page"/>
      </w:r>
    </w:p>
    <w:p w14:paraId="3EB33F27" w14:textId="77777777" w:rsidR="00B62985" w:rsidRDefault="00B62985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23961AAA" w14:textId="77777777" w:rsidTr="0013628D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0F03E5DD" w14:textId="36AE19FF" w:rsidR="00670F2C" w:rsidRPr="0013628D" w:rsidRDefault="00670F2C" w:rsidP="00136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9B135E"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11</w:t>
            </w:r>
          </w:p>
        </w:tc>
      </w:tr>
      <w:tr w:rsidR="00670F2C" w:rsidRPr="00670F2C" w14:paraId="4EE1A21A" w14:textId="77777777" w:rsidTr="00EC6E97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A4484" w14:textId="77777777" w:rsidR="00EC6E97" w:rsidRDefault="00EC6E97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E79B3E1" w14:textId="77777777" w:rsidR="00C35702" w:rsidRDefault="00C35702" w:rsidP="00C357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 met publieke panden waar meer dan 1000 gebruikers gelijktijdig verblijven per pand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59179D90" w14:textId="77777777" w:rsidR="00780349" w:rsidRDefault="00780349" w:rsidP="00C357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5089BB42" w14:textId="7D8A7F80" w:rsidR="00EC6E97" w:rsidRPr="00670F2C" w:rsidRDefault="00EC6E97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50446291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1149217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639B" w14:textId="08B3676E" w:rsidR="00670F2C" w:rsidRPr="00670F2C" w:rsidRDefault="00DC1A15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B16B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2 of meer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22E90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535030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10EDF" w14:textId="5BC5F47D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670F2C" w:rsidRPr="00670F2C" w14:paraId="7CEC5771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A86418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D6EC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F96B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6D7AF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947278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D1431" w14:textId="08D8B597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5</w:t>
            </w:r>
          </w:p>
        </w:tc>
      </w:tr>
      <w:tr w:rsidR="00670F2C" w:rsidRPr="00670F2C" w14:paraId="51F5406A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4A2E4A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A706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6C675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84255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814859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589D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670F2C" w:rsidRPr="00670F2C" w14:paraId="1B6896D8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D6E529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42CA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12A1F2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B842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10</w:t>
            </w:r>
          </w:p>
        </w:tc>
      </w:tr>
      <w:tr w:rsidR="00670F2C" w:rsidRPr="00670F2C" w14:paraId="2DCC4673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A06E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6C22" w14:textId="6D35DA41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C35702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1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33BD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B07F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7D9066E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76F7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BD8D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B4557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F72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9753BAD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8889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18D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FDAD5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039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49A8646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F3FC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812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A7B4C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136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B93C31B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1E112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6055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72568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E1F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8697E56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0BEB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7A5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CCE4C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204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A3E78B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0747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078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A50A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61BA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29CD070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9785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917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BB01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E3F3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B8C7FAE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54B4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CC0A" w14:textId="798EB87B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C35702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2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463C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5132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93ABD8D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B1F1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5A6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9E41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AC9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C55B17D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6C51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727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79739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1195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8992E2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6D99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11E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D75C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4F5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C1BDE18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C192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EE7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E8B77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3E6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5F430C9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40F0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E80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FE00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A4A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8B0A9FF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6844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D4A9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388E7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7DE1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683D29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65C9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45E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6881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0936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ED18DA2" w14:textId="77777777" w:rsidTr="003060B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BB4EFA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6AB238FC" w14:textId="77777777" w:rsidR="00670F2C" w:rsidRDefault="00670F2C" w:rsidP="001E6729"/>
    <w:p w14:paraId="69267D74" w14:textId="77777777" w:rsidR="00670F2C" w:rsidRDefault="00670F2C" w:rsidP="001E6729"/>
    <w:p w14:paraId="321FD870" w14:textId="77777777" w:rsidR="00670F2C" w:rsidRDefault="00670F2C" w:rsidP="001E6729"/>
    <w:p w14:paraId="5EFF4F02" w14:textId="77777777" w:rsidR="00670F2C" w:rsidRDefault="00670F2C" w:rsidP="001E6729"/>
    <w:p w14:paraId="56A8D8C0" w14:textId="77777777" w:rsidR="00B62985" w:rsidRDefault="00B62985" w:rsidP="001E6729"/>
    <w:p w14:paraId="02E296A4" w14:textId="77777777" w:rsidR="00B62985" w:rsidRDefault="00B62985" w:rsidP="001E6729"/>
    <w:p w14:paraId="6A57BEB0" w14:textId="5B39FDC6" w:rsidR="009B135E" w:rsidRDefault="009B135E">
      <w:r>
        <w:br w:type="page"/>
      </w:r>
    </w:p>
    <w:p w14:paraId="5AC987B8" w14:textId="77777777" w:rsidR="00670F2C" w:rsidRDefault="00670F2C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4309A551" w14:textId="77777777" w:rsidTr="0013628D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3FEEB103" w14:textId="4D49A0F8" w:rsidR="00670F2C" w:rsidRPr="0013628D" w:rsidRDefault="00670F2C" w:rsidP="00136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9B135E"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12</w:t>
            </w:r>
          </w:p>
        </w:tc>
      </w:tr>
      <w:tr w:rsidR="00670F2C" w:rsidRPr="00670F2C" w14:paraId="0763FE20" w14:textId="77777777" w:rsidTr="00EC6E97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98753" w14:textId="77777777" w:rsidR="00EC6E97" w:rsidRDefault="00EC6E97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37699EF6" w14:textId="77777777" w:rsid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>Gegadigde heeft ervaring met het uitvoeren van een groot deel van de werkzaamheden op verschillende locaties bij 1 opdrachtgever tijdens de reguliere schoolvakanties van de geldende regio’s (sluitingstijd middelbare scholen)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1ADA0822" w14:textId="77777777" w:rsidR="00780349" w:rsidRDefault="00780349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417FD79" w14:textId="74CC8AE6" w:rsidR="00EC6E97" w:rsidRPr="00670F2C" w:rsidRDefault="00EC6E97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7DDBD45F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218CC12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9C17" w14:textId="1791ED08" w:rsidR="00670F2C" w:rsidRPr="00670F2C" w:rsidRDefault="00DC1A15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5F820" w14:textId="608C249D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C87F7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94744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8EC3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20</w:t>
            </w:r>
          </w:p>
        </w:tc>
      </w:tr>
      <w:tr w:rsidR="00670F2C" w:rsidRPr="00670F2C" w14:paraId="1F44AD63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1132F9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511E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D0CF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7E441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669673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C812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670F2C" w:rsidRPr="00670F2C" w14:paraId="2572683F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5B8F6D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1E0E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B7DFF78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E7A9C" w14:textId="3E6D5149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20</w:t>
            </w:r>
          </w:p>
        </w:tc>
      </w:tr>
      <w:tr w:rsidR="00670F2C" w:rsidRPr="00670F2C" w14:paraId="0A4BBF91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0DDB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63A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1B005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A8C0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9B2FE98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0E64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325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C34A9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D228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EBFDADB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DEDB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D09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0DAE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58F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55E6837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C046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005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130F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1783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74F7360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0FEB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97C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59D95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282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1A047E1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9E73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064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3641C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391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210487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278F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DA6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345A3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3675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3976408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8476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372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4C39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0EA4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515ED56" w14:textId="77777777" w:rsidTr="003060B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565C0B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542FB9C6" w14:textId="77777777" w:rsidR="00670F2C" w:rsidRDefault="00670F2C" w:rsidP="001E6729"/>
    <w:p w14:paraId="4351FBB6" w14:textId="77777777" w:rsidR="00670F2C" w:rsidRDefault="00670F2C" w:rsidP="001E6729"/>
    <w:p w14:paraId="136DC5CB" w14:textId="77777777" w:rsidR="00670F2C" w:rsidRDefault="00670F2C" w:rsidP="001E6729"/>
    <w:p w14:paraId="7C57018F" w14:textId="77777777" w:rsidR="00B62985" w:rsidRDefault="00B62985" w:rsidP="001E6729"/>
    <w:p w14:paraId="2FF231F3" w14:textId="77777777" w:rsidR="00B62985" w:rsidRDefault="00B62985" w:rsidP="001E6729"/>
    <w:p w14:paraId="73A8CE6B" w14:textId="77777777" w:rsidR="00B62985" w:rsidRDefault="00B62985" w:rsidP="001E6729"/>
    <w:p w14:paraId="2661F33C" w14:textId="77777777" w:rsidR="00670F2C" w:rsidRDefault="00670F2C" w:rsidP="001E6729"/>
    <w:p w14:paraId="6E7B79D6" w14:textId="4A64E66F" w:rsidR="00EC6E97" w:rsidRDefault="00EC6E97">
      <w:r>
        <w:br w:type="page"/>
      </w:r>
    </w:p>
    <w:p w14:paraId="1BE90B37" w14:textId="77777777" w:rsidR="00670F2C" w:rsidRDefault="00670F2C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06C587F7" w14:textId="77777777" w:rsidTr="0013628D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51A374D2" w14:textId="0AA547EE" w:rsidR="00670F2C" w:rsidRPr="0013628D" w:rsidRDefault="00670F2C" w:rsidP="00136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9B135E"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13</w:t>
            </w:r>
          </w:p>
        </w:tc>
      </w:tr>
      <w:tr w:rsidR="00670F2C" w:rsidRPr="00670F2C" w14:paraId="3C2A1BC3" w14:textId="77777777" w:rsidTr="00EC6E97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5452" w14:textId="77777777" w:rsidR="00EC6E97" w:rsidRDefault="00EC6E97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42131095" w14:textId="77777777" w:rsidR="000E4384" w:rsidRDefault="000E4384" w:rsidP="000E43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F8676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Gegadigde heeft ervaring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bij</w:t>
            </w:r>
            <w:r w:rsidRP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één of meerdere opdrachtgevers </w:t>
            </w:r>
            <w:r w:rsidRPr="00F8676C">
              <w:rPr>
                <w:rFonts w:ascii="Calibri" w:eastAsia="Times New Roman" w:hAnsi="Calibri" w:cs="Calibri"/>
                <w:color w:val="000000"/>
                <w:lang w:eastAsia="nl-NL"/>
              </w:rPr>
              <w:t>met het actief terugkoppelen van tussentijdse resultaten door middel van maandelijkse performance rapportage(s) en maandelijkse overleggen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31E53AF1" w14:textId="77777777" w:rsidR="000E4384" w:rsidRDefault="000E4384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2FDC2E1" w14:textId="565FFD1E" w:rsidR="00EC6E97" w:rsidRPr="00670F2C" w:rsidRDefault="00EC6E97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02BC8B11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677E281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94076" w14:textId="51BDB684" w:rsidR="00670F2C" w:rsidRPr="00670F2C" w:rsidRDefault="00DC1A15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AC14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2 of meer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6063A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39477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9D0C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20</w:t>
            </w:r>
          </w:p>
        </w:tc>
      </w:tr>
      <w:tr w:rsidR="00670F2C" w:rsidRPr="00670F2C" w14:paraId="3FDF2B2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62FB40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9B0B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CE38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 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1685E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33099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DAC1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670F2C" w:rsidRPr="00670F2C" w14:paraId="33420B57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75C100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0A68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160C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ACD64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445843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6756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670F2C" w:rsidRPr="00670F2C" w14:paraId="25B1EADC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A74FFC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44C4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F6E3BD7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AAC54" w14:textId="496EE591" w:rsidR="00670F2C" w:rsidRPr="00670F2C" w:rsidRDefault="00B62985" w:rsidP="003060B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2</w:t>
            </w:r>
            <w:r w:rsidR="00670F2C"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0</w:t>
            </w:r>
          </w:p>
        </w:tc>
      </w:tr>
      <w:tr w:rsidR="00670F2C" w:rsidRPr="00670F2C" w14:paraId="05835F20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B351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0982" w14:textId="3E9114E9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84228F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1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8AD52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E0E9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8FCA90B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50A0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236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E3DB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1CB9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3D075C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DB32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ED2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CF96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2D5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29C71EC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2B02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9AB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924F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1B2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E7C24A9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B0F4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C90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AEA09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22A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FA025C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72AC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134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FF9F0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424A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CD48A3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5A20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A78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7EC3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DA01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5D040F6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67E3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42C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33EB0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8B0B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4186B28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8E72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599B" w14:textId="3883A2A3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  <w:r w:rsidR="0084228F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 xml:space="preserve"> 2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F41E2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F6C3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46D19A1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D38ED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6F2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3E29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8AC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A76EE9A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D17B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CCB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0ED9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3EF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33E6128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C93B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94F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CE49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223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FCC5BD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20D9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FBCA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472D5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497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5FDDD7F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B9D7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F88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326C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1C9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A9D17B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733E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9B1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1162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BAA9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72CCD5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3705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AD0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33BC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88D9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6D72F6B" w14:textId="77777777" w:rsidTr="003060B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A234F9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55DC6C02" w14:textId="77777777" w:rsidR="00670F2C" w:rsidRDefault="00670F2C" w:rsidP="001E6729"/>
    <w:p w14:paraId="5DDB67D7" w14:textId="77777777" w:rsidR="00670F2C" w:rsidRDefault="00670F2C" w:rsidP="001E6729"/>
    <w:p w14:paraId="31C0F1F0" w14:textId="77777777" w:rsidR="00670F2C" w:rsidRDefault="00670F2C" w:rsidP="001E6729"/>
    <w:p w14:paraId="0C2BA4DD" w14:textId="77777777" w:rsidR="00670F2C" w:rsidRDefault="00670F2C" w:rsidP="001E6729"/>
    <w:p w14:paraId="7A60CF68" w14:textId="77777777" w:rsidR="00B62985" w:rsidRDefault="00B62985" w:rsidP="001E6729"/>
    <w:p w14:paraId="32519FAD" w14:textId="77777777" w:rsidR="00B62985" w:rsidRDefault="00B62985" w:rsidP="001E6729"/>
    <w:p w14:paraId="1F47F48B" w14:textId="0833C3E7" w:rsidR="009B135E" w:rsidRDefault="009B135E">
      <w:r>
        <w:br w:type="page"/>
      </w:r>
    </w:p>
    <w:p w14:paraId="44EF343B" w14:textId="77777777" w:rsidR="00B62985" w:rsidRDefault="00B62985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67DDDEA2" w14:textId="77777777" w:rsidTr="0013628D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1B0D4A08" w14:textId="41108B38" w:rsidR="00670F2C" w:rsidRPr="0013628D" w:rsidRDefault="00670F2C" w:rsidP="00136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9B135E"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14</w:t>
            </w:r>
          </w:p>
        </w:tc>
      </w:tr>
      <w:tr w:rsidR="00670F2C" w:rsidRPr="00670F2C" w14:paraId="7AB61558" w14:textId="77777777" w:rsidTr="00EC6E97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2728" w14:textId="77777777" w:rsidR="00EC6E97" w:rsidRDefault="00EC6E97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1603C1B3" w14:textId="518D0943" w:rsidR="00670F2C" w:rsidRDefault="00A22C38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A22C38">
              <w:rPr>
                <w:rFonts w:ascii="Calibri" w:eastAsia="Times New Roman" w:hAnsi="Calibri" w:cs="Calibri"/>
                <w:color w:val="000000"/>
                <w:lang w:eastAsia="nl-NL"/>
              </w:rPr>
              <w:t>Gegadigde heeft ervaring met GBS-systemen</w:t>
            </w:r>
            <w:r w:rsidR="004910D3"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35F1ACF2" w14:textId="77777777" w:rsidR="00670F2C" w:rsidRDefault="00E81ACF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Indien ervaring is met zowel Priva als een ander systeem, selecteer dan beide vakjes. Punten worden bij elkaar opge</w:t>
            </w:r>
            <w:r w:rsidR="00ED6A23">
              <w:rPr>
                <w:rFonts w:ascii="Calibri" w:eastAsia="Times New Roman" w:hAnsi="Calibri" w:cs="Calibri"/>
                <w:color w:val="000000"/>
                <w:lang w:eastAsia="nl-N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eld.</w:t>
            </w:r>
            <w:r w:rsidR="00ED6A23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(= 15 punten)</w:t>
            </w:r>
          </w:p>
          <w:p w14:paraId="1AAC9461" w14:textId="77777777" w:rsidR="00780349" w:rsidRDefault="00780349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45B2E2DD" w14:textId="1FF09C85" w:rsidR="00EC6E97" w:rsidRPr="00670F2C" w:rsidRDefault="00EC6E97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3414CB54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65DC1BD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315F" w14:textId="55E55763" w:rsidR="00670F2C" w:rsidRPr="00670F2C" w:rsidRDefault="00DC1A15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8EED0" w14:textId="2D60E29C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 w:rsidR="001A3AF8">
              <w:rPr>
                <w:rFonts w:ascii="Calibri" w:eastAsia="Times New Roman" w:hAnsi="Calibri" w:cs="Calibri"/>
                <w:color w:val="000000"/>
                <w:lang w:eastAsia="nl-NL"/>
              </w:rPr>
              <w:t>Priva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E9194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953545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3C9E2" w14:textId="39AB4014" w:rsidR="00670F2C" w:rsidRPr="00670F2C" w:rsidRDefault="001A3AF8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670F2C" w:rsidRPr="00670F2C" w14:paraId="20226970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CC9226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93E1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05B3E" w14:textId="1D792C6B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 w:rsidR="001A3AF8">
              <w:rPr>
                <w:rFonts w:ascii="Calibri" w:eastAsia="Times New Roman" w:hAnsi="Calibri" w:cs="Calibri"/>
                <w:color w:val="000000"/>
                <w:lang w:eastAsia="nl-NL"/>
              </w:rPr>
              <w:t>ander systeem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90D4D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742757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00A28" w14:textId="58D1A4E8" w:rsidR="00670F2C" w:rsidRPr="00670F2C" w:rsidRDefault="001A3AF8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5</w:t>
            </w:r>
            <w:r w:rsidR="004C49A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(</w:t>
            </w:r>
            <w:r w:rsidR="003C24C7">
              <w:rPr>
                <w:rFonts w:ascii="Calibri" w:eastAsia="Times New Roman" w:hAnsi="Calibri" w:cs="Calibri"/>
                <w:color w:val="000000"/>
                <w:lang w:eastAsia="nl-NL"/>
              </w:rPr>
              <w:t>o</w:t>
            </w:r>
            <w:r w:rsidR="004C49AC" w:rsidRPr="004C49AC">
              <w:rPr>
                <w:rFonts w:ascii="Calibri" w:eastAsia="Times New Roman" w:hAnsi="Calibri" w:cs="Calibri"/>
                <w:color w:val="000000"/>
                <w:lang w:eastAsia="nl-NL"/>
              </w:rPr>
              <w:t>ngeacht aantal andere system</w:t>
            </w:r>
            <w:r w:rsidR="003C24C7">
              <w:rPr>
                <w:rFonts w:ascii="Calibri" w:eastAsia="Times New Roman" w:hAnsi="Calibri" w:cs="Calibri"/>
                <w:color w:val="000000"/>
                <w:lang w:eastAsia="nl-NL"/>
              </w:rPr>
              <w:t>en)</w:t>
            </w:r>
          </w:p>
        </w:tc>
      </w:tr>
      <w:tr w:rsidR="00670F2C" w:rsidRPr="00670F2C" w14:paraId="6F947D1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9889AB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4F3C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96FF7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91991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209346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6AA6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670F2C" w:rsidRPr="00670F2C" w14:paraId="649E2831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E8F103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D6DB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E15C7C4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D60FA" w14:textId="30B6C972" w:rsidR="00670F2C" w:rsidRPr="00670F2C" w:rsidRDefault="001A3AF8" w:rsidP="003060B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</w:t>
            </w:r>
            <w:r w:rsidR="00526AB5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5</w:t>
            </w:r>
          </w:p>
        </w:tc>
      </w:tr>
      <w:tr w:rsidR="00670F2C" w:rsidRPr="00670F2C" w14:paraId="3645952F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C3AF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C8E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3CFFC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EF6F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02FE746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9070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D1B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E27F6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DC3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7283A1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8323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FE6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C0173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639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1DC0DE9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8853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EC5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A88C5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DD75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0AAE1E9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E788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184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65273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5E1A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8624295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7F0F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7F2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F27A8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10E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2E98D27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1581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C93D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F7458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F2F6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96E151C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9071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6D0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E682F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FB27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D7385CE" w14:textId="77777777" w:rsidTr="003060B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85BB68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2778E27E" w14:textId="77777777" w:rsidR="00670F2C" w:rsidRDefault="00670F2C" w:rsidP="001E6729"/>
    <w:p w14:paraId="6AC580D5" w14:textId="77777777" w:rsidR="00670F2C" w:rsidRDefault="00670F2C" w:rsidP="001E6729"/>
    <w:p w14:paraId="3E43B5DC" w14:textId="77777777" w:rsidR="00670F2C" w:rsidRDefault="00670F2C" w:rsidP="001E6729"/>
    <w:p w14:paraId="5B977D99" w14:textId="77777777" w:rsidR="00B62985" w:rsidRDefault="00B62985" w:rsidP="001E6729"/>
    <w:p w14:paraId="4AC0D254" w14:textId="77777777" w:rsidR="00B62985" w:rsidRDefault="00B62985" w:rsidP="001E6729"/>
    <w:p w14:paraId="75611B7A" w14:textId="77777777" w:rsidR="00B62985" w:rsidRDefault="00B62985" w:rsidP="001E6729"/>
    <w:p w14:paraId="329F1483" w14:textId="08A14AA8" w:rsidR="009B135E" w:rsidRDefault="009B135E">
      <w:r>
        <w:br w:type="page"/>
      </w:r>
    </w:p>
    <w:p w14:paraId="2EB9C6DB" w14:textId="77777777" w:rsidR="00670F2C" w:rsidRDefault="00670F2C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58F4F9F3" w14:textId="77777777" w:rsidTr="0013628D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43BA30F5" w14:textId="000D0A17" w:rsidR="00670F2C" w:rsidRPr="0013628D" w:rsidRDefault="00670F2C" w:rsidP="00136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9B135E"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15</w:t>
            </w:r>
          </w:p>
        </w:tc>
      </w:tr>
      <w:tr w:rsidR="00670F2C" w:rsidRPr="00670F2C" w14:paraId="47ABA087" w14:textId="77777777" w:rsidTr="009B135E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9D01" w14:textId="77777777" w:rsidR="009B135E" w:rsidRDefault="009B135E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2B9FC9A8" w14:textId="77777777" w:rsidR="00670F2C" w:rsidRDefault="007A3F1B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A3F1B">
              <w:rPr>
                <w:rFonts w:ascii="Calibri" w:eastAsia="Times New Roman" w:hAnsi="Calibri" w:cs="Calibri"/>
                <w:color w:val="000000"/>
                <w:lang w:eastAsia="nl-NL"/>
              </w:rPr>
              <w:t>Gegadigde heeft ervaring met 24/7/365 consignatiedienst, inclusief 24/7/365 GBS monitoring, met een maximale responstijd (op locatie) van 2 uur.</w:t>
            </w:r>
          </w:p>
          <w:p w14:paraId="472EED57" w14:textId="77777777" w:rsidR="00780349" w:rsidRDefault="00780349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4925BC0A" w14:textId="2755DD90" w:rsidR="009B135E" w:rsidRPr="00670F2C" w:rsidRDefault="009B135E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4A8BF6DE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E3A2D2B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8118" w14:textId="65A28188" w:rsidR="00670F2C" w:rsidRPr="00670F2C" w:rsidRDefault="00DC1A15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C5196" w14:textId="23AC0E9B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 w:rsidR="00B62985">
              <w:rPr>
                <w:rFonts w:ascii="Calibri" w:eastAsia="Times New Roman" w:hAnsi="Calibri" w:cs="Calibri"/>
                <w:color w:val="000000"/>
                <w:lang w:eastAsia="nl-NL"/>
              </w:rPr>
              <w:t>zelfstandig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28F21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30211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9C233" w14:textId="3A49192E" w:rsidR="00670F2C" w:rsidRPr="00670F2C" w:rsidRDefault="007A3F1B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3</w:t>
            </w:r>
            <w:r w:rsidR="00670F2C"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0</w:t>
            </w:r>
          </w:p>
        </w:tc>
      </w:tr>
      <w:tr w:rsidR="00670F2C" w:rsidRPr="00670F2C" w14:paraId="03CE020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68A826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9AED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64176" w14:textId="3FC12905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 w:rsidR="00B62985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met </w:t>
            </w:r>
            <w:r w:rsidR="006D77E8">
              <w:rPr>
                <w:rFonts w:ascii="Calibri" w:eastAsia="Times New Roman" w:hAnsi="Calibri" w:cs="Calibri"/>
                <w:color w:val="000000"/>
                <w:lang w:eastAsia="nl-NL"/>
              </w:rPr>
              <w:t>onderaannemer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9F1EE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834756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31BCB" w14:textId="2CFB08C5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1</w:t>
            </w:r>
            <w:r w:rsidR="007A3F1B">
              <w:rPr>
                <w:rFonts w:ascii="Calibri" w:eastAsia="Times New Roman" w:hAnsi="Calibri" w:cs="Calibri"/>
                <w:color w:val="000000"/>
                <w:lang w:eastAsia="nl-NL"/>
              </w:rPr>
              <w:t>5</w:t>
            </w:r>
          </w:p>
        </w:tc>
      </w:tr>
      <w:tr w:rsidR="00670F2C" w:rsidRPr="00670F2C" w14:paraId="0D6CEF8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536167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9304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D9AC4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70090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1155491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D3FF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670F2C" w:rsidRPr="00670F2C" w14:paraId="3DE7D25E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72D135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AA9A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65BFB82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C83C5" w14:textId="124413C0" w:rsidR="00670F2C" w:rsidRPr="00670F2C" w:rsidRDefault="007A3F1B" w:rsidP="003060B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30</w:t>
            </w:r>
          </w:p>
        </w:tc>
      </w:tr>
      <w:tr w:rsidR="00670F2C" w:rsidRPr="00670F2C" w14:paraId="62538980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23AA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D71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B9A1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3B49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D58AF2B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ED76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82F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16E89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317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A0E47DD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4F80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5A7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9623D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990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3CE62E9F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7AF5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967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E2DD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2612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A42754C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7639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DC9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072C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7DA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C602706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AAC7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327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8B668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9B2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D7B892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5FFE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EC8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AEC0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DF70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7DBC24D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8CE4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FCB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4D58B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1000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AE9D058" w14:textId="77777777" w:rsidTr="003060B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F7BBBA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17470951" w14:textId="77777777" w:rsidR="00670F2C" w:rsidRDefault="00670F2C" w:rsidP="001E6729"/>
    <w:p w14:paraId="1490C41E" w14:textId="77777777" w:rsidR="00670F2C" w:rsidRDefault="00670F2C" w:rsidP="001E6729"/>
    <w:p w14:paraId="409FDCFC" w14:textId="77777777" w:rsidR="00670F2C" w:rsidRDefault="00670F2C" w:rsidP="001E6729"/>
    <w:p w14:paraId="68DBB431" w14:textId="77777777" w:rsidR="00670F2C" w:rsidRDefault="00670F2C" w:rsidP="001E6729"/>
    <w:p w14:paraId="491678DB" w14:textId="77777777" w:rsidR="00670F2C" w:rsidRDefault="00670F2C" w:rsidP="001E6729"/>
    <w:p w14:paraId="376134EC" w14:textId="77777777" w:rsidR="00B62985" w:rsidRDefault="00B62985" w:rsidP="001E6729"/>
    <w:p w14:paraId="2C6D2042" w14:textId="77777777" w:rsidR="00B62985" w:rsidRDefault="00B62985" w:rsidP="001E6729"/>
    <w:p w14:paraId="253B078E" w14:textId="078465D1" w:rsidR="009B135E" w:rsidRDefault="009B135E">
      <w:r>
        <w:br w:type="page"/>
      </w:r>
    </w:p>
    <w:p w14:paraId="7D42B918" w14:textId="77777777" w:rsidR="00B62985" w:rsidRDefault="00B62985" w:rsidP="001E6729"/>
    <w:tbl>
      <w:tblPr>
        <w:tblW w:w="977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840"/>
        <w:gridCol w:w="2373"/>
        <w:gridCol w:w="425"/>
        <w:gridCol w:w="4678"/>
      </w:tblGrid>
      <w:tr w:rsidR="00670F2C" w:rsidRPr="00670F2C" w14:paraId="2A226FA2" w14:textId="77777777" w:rsidTr="0013628D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0391"/>
            <w:vAlign w:val="center"/>
            <w:hideMark/>
          </w:tcPr>
          <w:p w14:paraId="5D8DF5FA" w14:textId="7A4947A5" w:rsidR="00670F2C" w:rsidRPr="0013628D" w:rsidRDefault="00670F2C" w:rsidP="00136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</w:pPr>
            <w:r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 xml:space="preserve">Kerncompetentie </w:t>
            </w:r>
            <w:r w:rsidR="009B135E" w:rsidRPr="0013628D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nl-NL"/>
              </w:rPr>
              <w:t>16</w:t>
            </w:r>
          </w:p>
        </w:tc>
      </w:tr>
      <w:tr w:rsidR="00670F2C" w:rsidRPr="00670F2C" w14:paraId="492CE3D5" w14:textId="77777777" w:rsidTr="00A42FA0">
        <w:trPr>
          <w:trHeight w:val="64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F717" w14:textId="77777777" w:rsidR="00A42FA0" w:rsidRDefault="00A42FA0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6743C554" w14:textId="2DF610CB" w:rsidR="00670F2C" w:rsidRDefault="00891BC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891BC5">
              <w:rPr>
                <w:rFonts w:ascii="Calibri" w:eastAsia="Times New Roman" w:hAnsi="Calibri" w:cs="Calibri"/>
                <w:color w:val="000000"/>
                <w:lang w:eastAsia="nl-NL"/>
              </w:rPr>
              <w:t>Gegadigde heeft ervaring met beheersystemen voor legionellabeheer</w:t>
            </w: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.</w:t>
            </w:r>
          </w:p>
          <w:p w14:paraId="646B0353" w14:textId="77777777" w:rsidR="00A42FA0" w:rsidRDefault="00A42FA0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  <w:p w14:paraId="06215E57" w14:textId="65EF7440" w:rsidR="00A42FA0" w:rsidRPr="00670F2C" w:rsidRDefault="00A42FA0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670F2C" w:rsidRPr="00670F2C" w14:paraId="4E6EC6D7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A2D2D02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7C46" w14:textId="28CD3838" w:rsidR="00670F2C" w:rsidRPr="00670F2C" w:rsidRDefault="00DC1A15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Kerncompetentie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0350A" w14:textId="7D3C168B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Ja,</w:t>
            </w:r>
            <w:r w:rsidR="00EA7972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 w:rsidR="00EA7972" w:rsidRPr="00EA7972">
              <w:rPr>
                <w:rFonts w:ascii="Calibri" w:eastAsia="Times New Roman" w:hAnsi="Calibri" w:cs="Calibri"/>
                <w:color w:val="000000"/>
                <w:lang w:eastAsia="nl-NL"/>
              </w:rPr>
              <w:t>Legionella Dossier</w:t>
            </w: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r w:rsidR="00EA7972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F8F89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952981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23883" w14:textId="25EDE177" w:rsidR="00670F2C" w:rsidRPr="00670F2C" w:rsidRDefault="00A6549B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</w:tr>
      <w:tr w:rsidR="00670F2C" w:rsidRPr="00670F2C" w14:paraId="1AF6F40B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ACF0A5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D469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AAAAF" w14:textId="1FA0DC6C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Ja, </w:t>
            </w:r>
            <w:r w:rsidR="00336EB5">
              <w:rPr>
                <w:rFonts w:ascii="Calibri" w:eastAsia="Times New Roman" w:hAnsi="Calibri" w:cs="Calibri"/>
                <w:color w:val="000000"/>
                <w:lang w:eastAsia="nl-NL"/>
              </w:rPr>
              <w:t>ander systeem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2D783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1824493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2918E" w14:textId="2B508CA5" w:rsidR="00670F2C" w:rsidRPr="00670F2C" w:rsidRDefault="00336EB5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>
              <w:rPr>
                <w:rFonts w:ascii="Calibri" w:eastAsia="Times New Roman" w:hAnsi="Calibri" w:cs="Calibri"/>
                <w:color w:val="000000"/>
                <w:lang w:eastAsia="nl-NL"/>
              </w:rPr>
              <w:t>5</w:t>
            </w:r>
            <w:r w:rsidR="003C24C7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(o</w:t>
            </w:r>
            <w:r w:rsidR="003C24C7" w:rsidRPr="004C49AC">
              <w:rPr>
                <w:rFonts w:ascii="Calibri" w:eastAsia="Times New Roman" w:hAnsi="Calibri" w:cs="Calibri"/>
                <w:color w:val="000000"/>
                <w:lang w:eastAsia="nl-NL"/>
              </w:rPr>
              <w:t>ngeacht aantal andere system</w:t>
            </w:r>
            <w:r w:rsidR="003C24C7">
              <w:rPr>
                <w:rFonts w:ascii="Calibri" w:eastAsia="Times New Roman" w:hAnsi="Calibri" w:cs="Calibri"/>
                <w:color w:val="000000"/>
                <w:lang w:eastAsia="nl-NL"/>
              </w:rPr>
              <w:t>en)</w:t>
            </w:r>
          </w:p>
        </w:tc>
      </w:tr>
      <w:tr w:rsidR="00670F2C" w:rsidRPr="00670F2C" w14:paraId="2AE8219D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8518CC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1BB5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BCC89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Nee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2651C" w14:textId="77777777" w:rsidR="00670F2C" w:rsidRPr="00670F2C" w:rsidRDefault="00000000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sdt>
              <w:sdtPr>
                <w:rPr>
                  <w:rFonts w:cstheme="minorHAnsi"/>
                  <w:b/>
                  <w:bCs/>
                  <w:color w:val="000000"/>
                </w:rPr>
                <w:id w:val="-292754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0F2C">
                  <w:rPr>
                    <w:rFonts w:ascii="MS Gothic" w:eastAsia="MS Gothic" w:hAnsi="MS Gothic" w:cstheme="minorHAnsi" w:hint="eastAsia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DA5A3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Knock</w:t>
            </w:r>
            <w:proofErr w:type="spellEnd"/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out</w:t>
            </w:r>
          </w:p>
        </w:tc>
      </w:tr>
      <w:tr w:rsidR="00670F2C" w:rsidRPr="00670F2C" w14:paraId="1362DB74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65E597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C039E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8436F25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Maximaal  te behalen punten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BBD1D" w14:textId="7995FD10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1</w:t>
            </w:r>
            <w:r w:rsidR="00FD42C6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0</w:t>
            </w:r>
          </w:p>
        </w:tc>
      </w:tr>
      <w:tr w:rsidR="00670F2C" w:rsidRPr="00670F2C" w14:paraId="2CA1CFCA" w14:textId="77777777" w:rsidTr="003060B6">
        <w:trPr>
          <w:trHeight w:val="290"/>
          <w:jc w:val="center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A36B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B.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152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Bedrijfsgegevens referent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AD4A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Bedrijfsnaam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DDF7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E9EBE38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D34C6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E793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CA19A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Contactpersoon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3F0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1576BD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4398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631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70C4D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Naam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CBBA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1505A202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03B8B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1EAF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AFB95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Functie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2856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4CDB32DA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4E06D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63D4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C98A0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Telefoonnummer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1F72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69914E6E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AB841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4E09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D807E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E-mail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37B7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A71628B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AC1D5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C320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Looptijd opdracht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C65AF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Startdatum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5DA3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2B4B0D4F" w14:textId="77777777" w:rsidTr="003060B6">
        <w:trPr>
          <w:trHeight w:val="290"/>
          <w:jc w:val="center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E6448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A0CA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51FB1" w14:textId="77777777" w:rsidR="00670F2C" w:rsidRPr="00670F2C" w:rsidRDefault="00670F2C" w:rsidP="003060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Einddatum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D90DC" w14:textId="77777777" w:rsidR="00670F2C" w:rsidRPr="00670F2C" w:rsidRDefault="00670F2C" w:rsidP="003060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670F2C" w:rsidRPr="00670F2C" w14:paraId="7BB5E8C1" w14:textId="77777777" w:rsidTr="003060B6">
        <w:trPr>
          <w:trHeight w:val="290"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A18D49" w14:textId="77777777" w:rsidR="00670F2C" w:rsidRPr="00670F2C" w:rsidRDefault="00670F2C" w:rsidP="003060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</w:pPr>
            <w:r w:rsidRPr="00670F2C">
              <w:rPr>
                <w:rFonts w:ascii="Calibri" w:eastAsia="Times New Roman" w:hAnsi="Calibri" w:cs="Calibri"/>
                <w:i/>
                <w:iCs/>
                <w:color w:val="BFBFBF"/>
                <w:lang w:eastAsia="nl-NL"/>
              </w:rPr>
              <w:t>referentieopdrachten mogen niet langer dan 3 jaar voor de datum van publicatie zijn afgerond.</w:t>
            </w:r>
          </w:p>
        </w:tc>
      </w:tr>
    </w:tbl>
    <w:p w14:paraId="26A9BB19" w14:textId="77777777" w:rsidR="00670F2C" w:rsidRDefault="00670F2C" w:rsidP="001E6729"/>
    <w:sectPr w:rsidR="00670F2C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0C0EA" w14:textId="77777777" w:rsidR="00426A05" w:rsidRDefault="00426A05" w:rsidP="009F68FB">
      <w:pPr>
        <w:spacing w:after="0" w:line="240" w:lineRule="auto"/>
      </w:pPr>
      <w:r>
        <w:separator/>
      </w:r>
    </w:p>
  </w:endnote>
  <w:endnote w:type="continuationSeparator" w:id="0">
    <w:p w14:paraId="57A4EDEA" w14:textId="77777777" w:rsidR="00426A05" w:rsidRDefault="00426A05" w:rsidP="009F68FB">
      <w:pPr>
        <w:spacing w:after="0" w:line="240" w:lineRule="auto"/>
      </w:pPr>
      <w:r>
        <w:continuationSeparator/>
      </w:r>
    </w:p>
  </w:endnote>
  <w:endnote w:type="continuationNotice" w:id="1">
    <w:p w14:paraId="00D0B61A" w14:textId="77777777" w:rsidR="00426A05" w:rsidRDefault="00426A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10814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6A8758F" w14:textId="32BF7C10" w:rsidR="00AD3392" w:rsidRDefault="00AD3392">
            <w:pPr>
              <w:pStyle w:val="Voettekst"/>
              <w:jc w:val="right"/>
            </w:pPr>
            <w:r w:rsidRPr="00AD3392">
              <w:rPr>
                <w:sz w:val="16"/>
                <w:szCs w:val="16"/>
              </w:rPr>
              <w:t xml:space="preserve">Pagina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PAGE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  <w:r w:rsidRPr="00AD3392">
              <w:rPr>
                <w:sz w:val="16"/>
                <w:szCs w:val="16"/>
              </w:rPr>
              <w:t xml:space="preserve"> van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NUMPAGES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3EDC4" w14:textId="77777777" w:rsidR="00426A05" w:rsidRDefault="00426A05" w:rsidP="009F68FB">
      <w:pPr>
        <w:spacing w:after="0" w:line="240" w:lineRule="auto"/>
      </w:pPr>
      <w:r>
        <w:separator/>
      </w:r>
    </w:p>
  </w:footnote>
  <w:footnote w:type="continuationSeparator" w:id="0">
    <w:p w14:paraId="21F6C960" w14:textId="77777777" w:rsidR="00426A05" w:rsidRDefault="00426A05" w:rsidP="009F68FB">
      <w:pPr>
        <w:spacing w:after="0" w:line="240" w:lineRule="auto"/>
      </w:pPr>
      <w:r>
        <w:continuationSeparator/>
      </w:r>
    </w:p>
  </w:footnote>
  <w:footnote w:type="continuationNotice" w:id="1">
    <w:p w14:paraId="4D2D3F91" w14:textId="77777777" w:rsidR="00426A05" w:rsidRDefault="00426A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F786D" w14:textId="334B41B4" w:rsidR="00E93DBB" w:rsidRPr="00D52B10" w:rsidRDefault="00057229">
    <w:pPr>
      <w:pStyle w:val="Koptekst"/>
      <w:rPr>
        <w:sz w:val="16"/>
        <w:szCs w:val="16"/>
      </w:rPr>
    </w:pPr>
    <w:r w:rsidRPr="00D4413B">
      <w:rPr>
        <w:noProof/>
        <w:sz w:val="16"/>
        <w:szCs w:val="16"/>
        <w:lang w:eastAsia="nl-NL"/>
      </w:rPr>
      <w:drawing>
        <wp:anchor distT="0" distB="0" distL="114300" distR="114300" simplePos="0" relativeHeight="251660288" behindDoc="0" locked="0" layoutInCell="1" allowOverlap="1" wp14:anchorId="1E3668FF" wp14:editId="3D592DBD">
          <wp:simplePos x="0" y="0"/>
          <wp:positionH relativeFrom="margin">
            <wp:posOffset>5760720</wp:posOffset>
          </wp:positionH>
          <wp:positionV relativeFrom="margin">
            <wp:posOffset>-720090</wp:posOffset>
          </wp:positionV>
          <wp:extent cx="482400" cy="482400"/>
          <wp:effectExtent l="0" t="0" r="0" b="0"/>
          <wp:wrapThrough wrapText="bothSides">
            <wp:wrapPolygon edited="0">
              <wp:start x="0" y="0"/>
              <wp:lineTo x="0" y="20490"/>
              <wp:lineTo x="20490" y="20490"/>
              <wp:lineTo x="20490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2400" cy="48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2B10" w:rsidRPr="00D52B10">
      <w:rPr>
        <w:sz w:val="16"/>
        <w:szCs w:val="16"/>
      </w:rPr>
      <w:t xml:space="preserve">Onderhoud </w:t>
    </w:r>
    <w:proofErr w:type="spellStart"/>
    <w:r w:rsidR="00D52B10" w:rsidRPr="00D52B10">
      <w:rPr>
        <w:sz w:val="16"/>
        <w:szCs w:val="16"/>
      </w:rPr>
      <w:t>Gebouwgebonden</w:t>
    </w:r>
    <w:proofErr w:type="spellEnd"/>
    <w:r w:rsidR="00D52B10" w:rsidRPr="00D52B10">
      <w:rPr>
        <w:sz w:val="16"/>
        <w:szCs w:val="16"/>
      </w:rPr>
      <w:t xml:space="preserve"> Werktuigbouwkundige Installaties</w:t>
    </w:r>
    <w:r w:rsidR="00701C4F" w:rsidRPr="00D52B10">
      <w:rPr>
        <w:noProof/>
        <w:sz w:val="16"/>
        <w:szCs w:val="16"/>
        <w:lang w:eastAsia="nl-N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39259B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9.4pt" to="503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" strokecolor="#5b9bd5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18482">
    <w:abstractNumId w:val="0"/>
  </w:num>
  <w:num w:numId="2" w16cid:durableId="1914580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10BC9"/>
    <w:rsid w:val="0002397E"/>
    <w:rsid w:val="0002657E"/>
    <w:rsid w:val="00052A8E"/>
    <w:rsid w:val="00057229"/>
    <w:rsid w:val="00071829"/>
    <w:rsid w:val="00076D1C"/>
    <w:rsid w:val="000B73B7"/>
    <w:rsid w:val="000E4384"/>
    <w:rsid w:val="000F5149"/>
    <w:rsid w:val="00102B5B"/>
    <w:rsid w:val="001326A5"/>
    <w:rsid w:val="00133BCA"/>
    <w:rsid w:val="00135E38"/>
    <w:rsid w:val="0013628D"/>
    <w:rsid w:val="00140937"/>
    <w:rsid w:val="00161E36"/>
    <w:rsid w:val="001A3AF8"/>
    <w:rsid w:val="001B35D9"/>
    <w:rsid w:val="001B6CA6"/>
    <w:rsid w:val="001E6729"/>
    <w:rsid w:val="0022653E"/>
    <w:rsid w:val="002332CA"/>
    <w:rsid w:val="00233976"/>
    <w:rsid w:val="00254B54"/>
    <w:rsid w:val="00265D17"/>
    <w:rsid w:val="00295CC1"/>
    <w:rsid w:val="002B185E"/>
    <w:rsid w:val="002B3F92"/>
    <w:rsid w:val="002B7616"/>
    <w:rsid w:val="002D7E68"/>
    <w:rsid w:val="002E7504"/>
    <w:rsid w:val="002F567C"/>
    <w:rsid w:val="0030223A"/>
    <w:rsid w:val="00320CB1"/>
    <w:rsid w:val="00336EB5"/>
    <w:rsid w:val="00356B76"/>
    <w:rsid w:val="00360B1E"/>
    <w:rsid w:val="00363D8A"/>
    <w:rsid w:val="00394DDF"/>
    <w:rsid w:val="003B4344"/>
    <w:rsid w:val="003C24C7"/>
    <w:rsid w:val="003E2DC8"/>
    <w:rsid w:val="003F74FB"/>
    <w:rsid w:val="00426A05"/>
    <w:rsid w:val="00427B53"/>
    <w:rsid w:val="00434F38"/>
    <w:rsid w:val="004470EA"/>
    <w:rsid w:val="004512F1"/>
    <w:rsid w:val="004521AE"/>
    <w:rsid w:val="00460D37"/>
    <w:rsid w:val="00485AAA"/>
    <w:rsid w:val="004910D3"/>
    <w:rsid w:val="00494DE5"/>
    <w:rsid w:val="004B75EC"/>
    <w:rsid w:val="004C49AC"/>
    <w:rsid w:val="004E18FE"/>
    <w:rsid w:val="004E25C0"/>
    <w:rsid w:val="0052614E"/>
    <w:rsid w:val="00526AB5"/>
    <w:rsid w:val="005564DC"/>
    <w:rsid w:val="0055650A"/>
    <w:rsid w:val="00571078"/>
    <w:rsid w:val="00571C10"/>
    <w:rsid w:val="00572A6D"/>
    <w:rsid w:val="005957BE"/>
    <w:rsid w:val="005A4604"/>
    <w:rsid w:val="005B25D5"/>
    <w:rsid w:val="005B59E7"/>
    <w:rsid w:val="005B77D7"/>
    <w:rsid w:val="005D3254"/>
    <w:rsid w:val="005F0764"/>
    <w:rsid w:val="00635217"/>
    <w:rsid w:val="00635530"/>
    <w:rsid w:val="0064622A"/>
    <w:rsid w:val="006521E7"/>
    <w:rsid w:val="006570B8"/>
    <w:rsid w:val="00670F2C"/>
    <w:rsid w:val="00683B5E"/>
    <w:rsid w:val="006C0E5D"/>
    <w:rsid w:val="006C199A"/>
    <w:rsid w:val="006C19F4"/>
    <w:rsid w:val="006D4E39"/>
    <w:rsid w:val="006D77E8"/>
    <w:rsid w:val="006E3DEC"/>
    <w:rsid w:val="006E47E5"/>
    <w:rsid w:val="006E7BFC"/>
    <w:rsid w:val="00701C4F"/>
    <w:rsid w:val="00730D5D"/>
    <w:rsid w:val="00751233"/>
    <w:rsid w:val="00761522"/>
    <w:rsid w:val="00780349"/>
    <w:rsid w:val="00784353"/>
    <w:rsid w:val="00792E16"/>
    <w:rsid w:val="00795901"/>
    <w:rsid w:val="007A3F1B"/>
    <w:rsid w:val="007E581D"/>
    <w:rsid w:val="007F11BF"/>
    <w:rsid w:val="00826591"/>
    <w:rsid w:val="0084228F"/>
    <w:rsid w:val="0085408D"/>
    <w:rsid w:val="0086128D"/>
    <w:rsid w:val="00862679"/>
    <w:rsid w:val="00873B82"/>
    <w:rsid w:val="00891BC5"/>
    <w:rsid w:val="008930DA"/>
    <w:rsid w:val="0089349D"/>
    <w:rsid w:val="00894A0D"/>
    <w:rsid w:val="008A3977"/>
    <w:rsid w:val="008E12E4"/>
    <w:rsid w:val="00952879"/>
    <w:rsid w:val="00956893"/>
    <w:rsid w:val="009A7024"/>
    <w:rsid w:val="009A7936"/>
    <w:rsid w:val="009B135E"/>
    <w:rsid w:val="009B572B"/>
    <w:rsid w:val="009F2215"/>
    <w:rsid w:val="009F68FB"/>
    <w:rsid w:val="00A02496"/>
    <w:rsid w:val="00A04E12"/>
    <w:rsid w:val="00A22C38"/>
    <w:rsid w:val="00A42FA0"/>
    <w:rsid w:val="00A6037C"/>
    <w:rsid w:val="00A64C43"/>
    <w:rsid w:val="00A6549B"/>
    <w:rsid w:val="00A66948"/>
    <w:rsid w:val="00A813D6"/>
    <w:rsid w:val="00A95AC4"/>
    <w:rsid w:val="00AA48B2"/>
    <w:rsid w:val="00AB6A51"/>
    <w:rsid w:val="00AD3392"/>
    <w:rsid w:val="00AE061A"/>
    <w:rsid w:val="00AE23BF"/>
    <w:rsid w:val="00AE7101"/>
    <w:rsid w:val="00B53164"/>
    <w:rsid w:val="00B56B6A"/>
    <w:rsid w:val="00B62985"/>
    <w:rsid w:val="00B91ED4"/>
    <w:rsid w:val="00BB069A"/>
    <w:rsid w:val="00BC1F46"/>
    <w:rsid w:val="00BF5954"/>
    <w:rsid w:val="00C32C21"/>
    <w:rsid w:val="00C35702"/>
    <w:rsid w:val="00C37C87"/>
    <w:rsid w:val="00C64DDA"/>
    <w:rsid w:val="00C92C87"/>
    <w:rsid w:val="00CA0AF5"/>
    <w:rsid w:val="00CC0811"/>
    <w:rsid w:val="00D02A93"/>
    <w:rsid w:val="00D11618"/>
    <w:rsid w:val="00D43E73"/>
    <w:rsid w:val="00D44ABD"/>
    <w:rsid w:val="00D52B10"/>
    <w:rsid w:val="00DB7FE1"/>
    <w:rsid w:val="00DC1A15"/>
    <w:rsid w:val="00DC33F0"/>
    <w:rsid w:val="00DE4CB5"/>
    <w:rsid w:val="00E02BE4"/>
    <w:rsid w:val="00E25769"/>
    <w:rsid w:val="00E363D6"/>
    <w:rsid w:val="00E81ACF"/>
    <w:rsid w:val="00E93DBB"/>
    <w:rsid w:val="00E950F5"/>
    <w:rsid w:val="00EA2376"/>
    <w:rsid w:val="00EA7972"/>
    <w:rsid w:val="00EB24EA"/>
    <w:rsid w:val="00EC6E97"/>
    <w:rsid w:val="00ED6A23"/>
    <w:rsid w:val="00EF0BF3"/>
    <w:rsid w:val="00F113C1"/>
    <w:rsid w:val="00F27B6B"/>
    <w:rsid w:val="00F36ACA"/>
    <w:rsid w:val="00F62E54"/>
    <w:rsid w:val="00F647C5"/>
    <w:rsid w:val="00F726A6"/>
    <w:rsid w:val="00F74E14"/>
    <w:rsid w:val="00F77130"/>
    <w:rsid w:val="00F8020B"/>
    <w:rsid w:val="00F9463E"/>
    <w:rsid w:val="00FD12CC"/>
    <w:rsid w:val="00FD33D1"/>
    <w:rsid w:val="00FD42C6"/>
    <w:rsid w:val="00FD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60D3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6E3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Revisie">
    <w:name w:val="Revision"/>
    <w:hidden/>
    <w:uiPriority w:val="99"/>
    <w:semiHidden/>
    <w:rsid w:val="00052A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E4D6BFBD4CA949AEA7DB825A5443F1" ma:contentTypeVersion="3" ma:contentTypeDescription="Een nieuw document maken." ma:contentTypeScope="" ma:versionID="b52aa412b4b27b1cff1ba6b6665fbe29">
  <xsd:schema xmlns:xsd="http://www.w3.org/2001/XMLSchema" xmlns:xs="http://www.w3.org/2001/XMLSchema" xmlns:p="http://schemas.microsoft.com/office/2006/metadata/properties" xmlns:ns2="25981745-0784-4f9d-bbb4-d5b29823286a" targetNamespace="http://schemas.microsoft.com/office/2006/metadata/properties" ma:root="true" ma:fieldsID="0301ec39c8ea75252b2c05dc9f46b7c5" ns2:_="">
    <xsd:import namespace="25981745-0784-4f9d-bbb4-d5b2982328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81745-0784-4f9d-bbb4-d5b298232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4E46E6-54E9-4684-AE57-1A1FAA224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981745-0784-4f9d-bbb4-d5b2982328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16</Pages>
  <Words>1534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Haron Koshear</cp:lastModifiedBy>
  <cp:revision>48</cp:revision>
  <cp:lastPrinted>2018-02-28T08:31:00Z</cp:lastPrinted>
  <dcterms:created xsi:type="dcterms:W3CDTF">2025-12-12T09:21:00Z</dcterms:created>
  <dcterms:modified xsi:type="dcterms:W3CDTF">2025-12-18T13:54:00Z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0x010100D0E4D6BFBD4CA949AEA7DB825A5443F1</vt:lpwstr>
  </property>
</Properties>
</file>